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F5F0C" w14:textId="422905A5" w:rsidR="00411013" w:rsidRDefault="00411013" w:rsidP="0041101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Národní plán pro doučování</w:t>
      </w:r>
    </w:p>
    <w:p w14:paraId="3ACA6FCC" w14:textId="77777777" w:rsidR="00411013" w:rsidRDefault="00411013" w:rsidP="00411013">
      <w:pPr>
        <w:spacing w:after="0" w:line="240" w:lineRule="auto"/>
        <w:jc w:val="center"/>
        <w:rPr>
          <w:b/>
          <w:sz w:val="28"/>
          <w:szCs w:val="28"/>
        </w:rPr>
      </w:pPr>
    </w:p>
    <w:p w14:paraId="75AA7F8B" w14:textId="642405BB" w:rsidR="00F308BF" w:rsidRPr="00557A1C" w:rsidRDefault="00411013" w:rsidP="003D1832">
      <w:pPr>
        <w:spacing w:after="3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386F89" w:rsidRPr="00557A1C">
        <w:rPr>
          <w:b/>
          <w:sz w:val="28"/>
          <w:szCs w:val="28"/>
        </w:rPr>
        <w:t xml:space="preserve">ařazení do skupiny pro </w:t>
      </w:r>
      <w:r>
        <w:rPr>
          <w:b/>
          <w:sz w:val="28"/>
          <w:szCs w:val="28"/>
        </w:rPr>
        <w:t xml:space="preserve">doučování </w:t>
      </w:r>
    </w:p>
    <w:p w14:paraId="28EBF77A" w14:textId="23BC68C4" w:rsidR="002B1213" w:rsidRDefault="00557A1C" w:rsidP="00C77180">
      <w:pPr>
        <w:spacing w:before="200" w:after="0" w:line="240" w:lineRule="auto"/>
      </w:pPr>
      <w:r w:rsidRPr="002B1213">
        <w:t xml:space="preserve">Žádám o zařazení do skupiny </w:t>
      </w:r>
      <w:r w:rsidR="00411013">
        <w:t xml:space="preserve">doučování </w:t>
      </w:r>
      <w:r w:rsidRPr="002B1213">
        <w:t>pro</w:t>
      </w:r>
      <w:r w:rsidR="002B1213">
        <w:t>:</w:t>
      </w:r>
    </w:p>
    <w:p w14:paraId="7F81C015" w14:textId="503A888B" w:rsidR="002B1213" w:rsidRDefault="002B1213" w:rsidP="00C77180">
      <w:pPr>
        <w:spacing w:before="200" w:after="0" w:line="240" w:lineRule="auto"/>
      </w:pPr>
      <w:r>
        <w:t>J</w:t>
      </w:r>
      <w:r w:rsidRPr="002B1213">
        <w:t>méno a příjmení žáka</w:t>
      </w:r>
      <w:r>
        <w:t>:</w:t>
      </w:r>
      <w:r w:rsidRPr="002B1213">
        <w:t xml:space="preserve"> </w:t>
      </w:r>
      <w:r>
        <w:tab/>
      </w:r>
      <w:r w:rsidR="00557A1C" w:rsidRPr="002B1213">
        <w:t>……………………………………</w:t>
      </w:r>
      <w:r>
        <w:t>……………………………………………………………………</w:t>
      </w:r>
      <w:r w:rsidR="00C77180">
        <w:t>………..</w:t>
      </w:r>
    </w:p>
    <w:p w14:paraId="2FB2F1BF" w14:textId="77777777" w:rsidR="00557A1C" w:rsidRDefault="002B1213" w:rsidP="00C77180">
      <w:pPr>
        <w:spacing w:before="200" w:after="0" w:line="240" w:lineRule="auto"/>
      </w:pPr>
      <w:r>
        <w:t>D</w:t>
      </w:r>
      <w:r w:rsidR="00557A1C" w:rsidRPr="002B1213">
        <w:t>atum narození:</w:t>
      </w:r>
      <w:r w:rsidR="009B197B">
        <w:t xml:space="preserve"> </w:t>
      </w:r>
      <w:r w:rsidR="00557A1C" w:rsidRPr="002B1213">
        <w:t>…………………………………………</w:t>
      </w:r>
      <w:r>
        <w:t>……</w:t>
      </w:r>
      <w:r w:rsidR="009B197B">
        <w:t>….</w:t>
      </w:r>
    </w:p>
    <w:p w14:paraId="7EF0F9A2" w14:textId="30B97D35" w:rsidR="009B197B" w:rsidRDefault="009B197B" w:rsidP="00C77180">
      <w:pPr>
        <w:spacing w:before="200" w:after="0" w:line="240" w:lineRule="auto"/>
      </w:pPr>
      <w:r>
        <w:t xml:space="preserve">Adresa </w:t>
      </w:r>
      <w:r w:rsidR="00F1510B">
        <w:t xml:space="preserve">trvalého pobytu </w:t>
      </w:r>
      <w:r w:rsidR="00025AD6">
        <w:t xml:space="preserve">žáka </w:t>
      </w:r>
      <w:r w:rsidR="00DB1C6A">
        <w:t>(u cizince</w:t>
      </w:r>
      <w:r w:rsidR="00E23F2A">
        <w:t xml:space="preserve"> adresa</w:t>
      </w:r>
      <w:r w:rsidR="00DB1C6A">
        <w:t xml:space="preserve"> </w:t>
      </w:r>
      <w:r w:rsidR="00F1510B">
        <w:t>míst</w:t>
      </w:r>
      <w:r w:rsidR="00E23F2A">
        <w:t>a</w:t>
      </w:r>
      <w:r w:rsidR="00F1510B">
        <w:t xml:space="preserve"> </w:t>
      </w:r>
      <w:r w:rsidR="00632A58">
        <w:t>pobytu</w:t>
      </w:r>
      <w:r w:rsidR="00E2095A">
        <w:t>;</w:t>
      </w:r>
      <w:r w:rsidR="00025AD6">
        <w:t xml:space="preserve"> </w:t>
      </w:r>
      <w:r w:rsidR="00632A58">
        <w:t>příp</w:t>
      </w:r>
      <w:r w:rsidR="00025AD6">
        <w:t>adně</w:t>
      </w:r>
      <w:r w:rsidR="00632A58">
        <w:t xml:space="preserve"> jiná adresa pro doručování)</w:t>
      </w:r>
      <w:r>
        <w:t>:</w:t>
      </w:r>
    </w:p>
    <w:p w14:paraId="7DA5C677" w14:textId="1C67A07D" w:rsidR="00632A58" w:rsidRDefault="00632A58" w:rsidP="00C77180">
      <w:pPr>
        <w:spacing w:before="200" w:after="0" w:line="240" w:lineRule="auto"/>
      </w:pPr>
      <w:r>
        <w:t>…………………………………</w:t>
      </w:r>
      <w:r w:rsidR="009B197B">
        <w:t>……………………………………………………………………………………………………………………….</w:t>
      </w:r>
    </w:p>
    <w:p w14:paraId="523409A6" w14:textId="7B62BBFC" w:rsidR="00497DA9" w:rsidRPr="002B1213" w:rsidRDefault="00497DA9" w:rsidP="00C77180">
      <w:pPr>
        <w:spacing w:before="200" w:after="0" w:line="240" w:lineRule="auto"/>
      </w:pPr>
      <w:r w:rsidRPr="002B1213">
        <w:t>Jméno a příjmení zákonného zástupce:</w:t>
      </w:r>
      <w:r w:rsidR="00CE1053">
        <w:t xml:space="preserve"> </w:t>
      </w:r>
      <w:r>
        <w:t>………………………………………………………………………………</w:t>
      </w:r>
      <w:r w:rsidR="009B197B">
        <w:t>…………</w:t>
      </w:r>
      <w:r w:rsidR="00C77180">
        <w:t>..</w:t>
      </w:r>
    </w:p>
    <w:p w14:paraId="316306DD" w14:textId="19E7055E" w:rsidR="00497DA9" w:rsidRPr="002B1213" w:rsidRDefault="00497DA9" w:rsidP="00C77180">
      <w:pPr>
        <w:spacing w:before="200" w:after="0" w:line="240" w:lineRule="auto"/>
      </w:pPr>
      <w:r w:rsidRPr="002B1213">
        <w:t>Email</w:t>
      </w:r>
      <w:r w:rsidR="00BE2F37">
        <w:t>*</w:t>
      </w:r>
      <w:r w:rsidR="00AE1FE9">
        <w:t>*</w:t>
      </w:r>
      <w:r w:rsidR="00D46C44">
        <w:t>*</w:t>
      </w:r>
      <w:r w:rsidRPr="002B1213">
        <w:t>:</w:t>
      </w:r>
      <w:r>
        <w:t xml:space="preserve"> ……………………………………………………………………</w:t>
      </w:r>
      <w:r w:rsidRPr="002B1213">
        <w:t xml:space="preserve"> </w:t>
      </w:r>
    </w:p>
    <w:p w14:paraId="3F0B12CB" w14:textId="4EC5A8EF" w:rsidR="00497DA9" w:rsidRPr="002B1213" w:rsidRDefault="00497DA9" w:rsidP="00C77180">
      <w:pPr>
        <w:spacing w:before="200" w:after="0" w:line="240" w:lineRule="auto"/>
      </w:pPr>
      <w:r w:rsidRPr="002B1213">
        <w:t>Telefon</w:t>
      </w:r>
      <w:r w:rsidR="00AE1FE9">
        <w:t>*</w:t>
      </w:r>
      <w:r w:rsidR="00BE2F37">
        <w:t>*</w:t>
      </w:r>
      <w:r w:rsidR="00D46C44">
        <w:t>*</w:t>
      </w:r>
      <w:r w:rsidRPr="002B1213">
        <w:t>:</w:t>
      </w:r>
      <w:r>
        <w:t xml:space="preserve"> ………………………………………………………………..</w:t>
      </w:r>
    </w:p>
    <w:p w14:paraId="26DCCCAA" w14:textId="36657012" w:rsidR="00BE2F37" w:rsidRPr="00BE2F37" w:rsidRDefault="00BE2F37" w:rsidP="00C77180">
      <w:pPr>
        <w:spacing w:before="200" w:after="0" w:line="240" w:lineRule="auto"/>
        <w:rPr>
          <w:i/>
        </w:rPr>
      </w:pPr>
      <w:r>
        <w:t xml:space="preserve">Místo </w:t>
      </w:r>
      <w:r w:rsidR="00DB1C6A">
        <w:t xml:space="preserve">trvalého </w:t>
      </w:r>
      <w:r>
        <w:t xml:space="preserve">pobytu </w:t>
      </w:r>
      <w:r w:rsidR="00DB1C6A">
        <w:t xml:space="preserve">(u cizince </w:t>
      </w:r>
      <w:r w:rsidR="00E23F2A">
        <w:t xml:space="preserve">adresa </w:t>
      </w:r>
      <w:r w:rsidR="00DB1C6A">
        <w:t>míst</w:t>
      </w:r>
      <w:r w:rsidR="00E23F2A">
        <w:t>a</w:t>
      </w:r>
      <w:r w:rsidR="00E2095A">
        <w:t xml:space="preserve"> pobytu; </w:t>
      </w:r>
      <w:bookmarkStart w:id="0" w:name="_GoBack"/>
      <w:bookmarkEnd w:id="0"/>
      <w:r>
        <w:t xml:space="preserve">případně jiná adresa pro doručování) – </w:t>
      </w:r>
      <w:r w:rsidRPr="00BE2F37">
        <w:rPr>
          <w:i/>
        </w:rPr>
        <w:t>pouze pokud se liší od místa pobytu žáka</w:t>
      </w:r>
    </w:p>
    <w:p w14:paraId="7FA46434" w14:textId="77777777" w:rsidR="002B1213" w:rsidRDefault="00BE2F37" w:rsidP="00C77180">
      <w:pPr>
        <w:spacing w:before="200" w:after="0" w:line="240" w:lineRule="auto"/>
      </w:pPr>
      <w:r>
        <w:t>…………………………………………………………………………………………………………………………………………………</w:t>
      </w:r>
      <w:r w:rsidR="009B197B">
        <w:t>…….</w:t>
      </w:r>
    </w:p>
    <w:p w14:paraId="60A525E9" w14:textId="77777777" w:rsidR="00557A1C" w:rsidRPr="00557A1C" w:rsidRDefault="00557A1C" w:rsidP="00C77180">
      <w:pPr>
        <w:spacing w:before="200" w:after="0" w:line="240" w:lineRule="auto"/>
      </w:pPr>
      <w:r w:rsidRPr="00557A1C">
        <w:t xml:space="preserve">Datum </w:t>
      </w:r>
      <w:r w:rsidR="009B197B">
        <w:t>……………………………………………………………………</w:t>
      </w:r>
    </w:p>
    <w:p w14:paraId="7D641281" w14:textId="77777777" w:rsidR="00557A1C" w:rsidRDefault="00557A1C" w:rsidP="00C77180">
      <w:pPr>
        <w:spacing w:before="200" w:after="0" w:line="240" w:lineRule="auto"/>
      </w:pPr>
      <w:r w:rsidRPr="00557A1C">
        <w:t>Podpis zákonného zástupce</w:t>
      </w:r>
      <w:r w:rsidR="009B197B">
        <w:t>………………………………………………………………</w:t>
      </w:r>
    </w:p>
    <w:p w14:paraId="7374F4FF" w14:textId="77777777" w:rsidR="00C77180" w:rsidRDefault="00C77180" w:rsidP="00C77180">
      <w:pPr>
        <w:spacing w:before="200" w:after="0" w:line="240" w:lineRule="auto"/>
        <w:ind w:left="284" w:hanging="284"/>
        <w:jc w:val="both"/>
        <w:rPr>
          <w:i/>
          <w:iCs/>
        </w:rPr>
      </w:pPr>
    </w:p>
    <w:p w14:paraId="49E7FB85" w14:textId="77777777" w:rsidR="00AE1FE9" w:rsidRDefault="00F72582" w:rsidP="00AE1FE9">
      <w:pPr>
        <w:spacing w:before="200" w:after="0" w:line="240" w:lineRule="auto"/>
        <w:ind w:left="426" w:hanging="426"/>
        <w:jc w:val="both"/>
        <w:rPr>
          <w:sz w:val="20"/>
          <w:szCs w:val="20"/>
        </w:rPr>
      </w:pPr>
      <w:r w:rsidRPr="00C77180">
        <w:rPr>
          <w:sz w:val="20"/>
          <w:szCs w:val="20"/>
        </w:rPr>
        <w:t>**)</w:t>
      </w:r>
      <w:r w:rsidRPr="00C77180">
        <w:rPr>
          <w:i/>
          <w:sz w:val="20"/>
          <w:szCs w:val="20"/>
        </w:rPr>
        <w:t xml:space="preserve"> </w:t>
      </w:r>
      <w:r w:rsidR="00AE1FE9">
        <w:rPr>
          <w:i/>
          <w:sz w:val="20"/>
          <w:szCs w:val="20"/>
        </w:rPr>
        <w:tab/>
      </w:r>
      <w:r w:rsidR="00C77180" w:rsidRPr="00C77180">
        <w:rPr>
          <w:sz w:val="20"/>
          <w:szCs w:val="20"/>
        </w:rPr>
        <w:t>N</w:t>
      </w:r>
      <w:r w:rsidRPr="00C77180">
        <w:rPr>
          <w:sz w:val="20"/>
          <w:szCs w:val="20"/>
        </w:rPr>
        <w:t>epovinný údaj; je vhodné uvést do žádosti s ohledem na vhodnější vytvoření skupin</w:t>
      </w:r>
    </w:p>
    <w:p w14:paraId="560C159D" w14:textId="3F6738D9" w:rsidR="00AE1FE9" w:rsidRPr="00AE1FE9" w:rsidRDefault="00AE1FE9" w:rsidP="00AE1FE9">
      <w:pPr>
        <w:spacing w:before="200" w:after="0" w:line="240" w:lineRule="auto"/>
        <w:ind w:left="426" w:hanging="426"/>
        <w:jc w:val="both"/>
        <w:rPr>
          <w:sz w:val="20"/>
          <w:szCs w:val="20"/>
        </w:rPr>
      </w:pPr>
      <w:r w:rsidRPr="00C77180">
        <w:rPr>
          <w:sz w:val="20"/>
          <w:szCs w:val="20"/>
        </w:rPr>
        <w:t>***)</w:t>
      </w:r>
      <w:r w:rsidRPr="00C7718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 w:rsidRPr="00C77180">
        <w:rPr>
          <w:sz w:val="20"/>
          <w:szCs w:val="20"/>
        </w:rPr>
        <w:t>Nepovinný</w:t>
      </w:r>
      <w:r>
        <w:rPr>
          <w:sz w:val="20"/>
          <w:szCs w:val="20"/>
        </w:rPr>
        <w:t xml:space="preserve"> </w:t>
      </w:r>
      <w:r w:rsidRPr="00AE1FE9">
        <w:rPr>
          <w:sz w:val="20"/>
          <w:szCs w:val="20"/>
        </w:rPr>
        <w:t>údaj; je vhodné uvést do žádosti s ohledem na pružnost vyřízení</w:t>
      </w:r>
    </w:p>
    <w:p w14:paraId="0C6A92A5" w14:textId="77777777" w:rsidR="00F0519F" w:rsidRPr="00C77180" w:rsidRDefault="00F0519F" w:rsidP="00C77180">
      <w:pPr>
        <w:spacing w:before="200" w:after="0" w:line="240" w:lineRule="auto"/>
        <w:rPr>
          <w:i/>
          <w:sz w:val="20"/>
          <w:szCs w:val="20"/>
        </w:rPr>
      </w:pPr>
    </w:p>
    <w:sectPr w:rsidR="00F0519F" w:rsidRPr="00C77180" w:rsidSect="003D1832">
      <w:head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7A77F" w14:textId="77777777" w:rsidR="00BB47FF" w:rsidRDefault="00BB47FF" w:rsidP="009B197B">
      <w:pPr>
        <w:spacing w:after="0" w:line="240" w:lineRule="auto"/>
      </w:pPr>
      <w:r>
        <w:separator/>
      </w:r>
    </w:p>
  </w:endnote>
  <w:endnote w:type="continuationSeparator" w:id="0">
    <w:p w14:paraId="024BFF75" w14:textId="77777777" w:rsidR="00BB47FF" w:rsidRDefault="00BB47FF" w:rsidP="009B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D3539" w14:textId="77777777" w:rsidR="00BB47FF" w:rsidRDefault="00BB47FF" w:rsidP="009B197B">
      <w:pPr>
        <w:spacing w:after="0" w:line="240" w:lineRule="auto"/>
      </w:pPr>
      <w:r>
        <w:separator/>
      </w:r>
    </w:p>
  </w:footnote>
  <w:footnote w:type="continuationSeparator" w:id="0">
    <w:p w14:paraId="04FB71D7" w14:textId="77777777" w:rsidR="00BB47FF" w:rsidRDefault="00BB47FF" w:rsidP="009B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FA801" w14:textId="77777777" w:rsidR="009B197B" w:rsidRDefault="009B197B">
    <w:pPr>
      <w:pStyle w:val="Zhlav"/>
    </w:pPr>
  </w:p>
  <w:p w14:paraId="586CF8C4" w14:textId="77777777" w:rsidR="009B197B" w:rsidRDefault="009B19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89"/>
    <w:rsid w:val="00021E17"/>
    <w:rsid w:val="00025AD6"/>
    <w:rsid w:val="000B71FC"/>
    <w:rsid w:val="00171C34"/>
    <w:rsid w:val="002B1213"/>
    <w:rsid w:val="00386F89"/>
    <w:rsid w:val="003D1832"/>
    <w:rsid w:val="00411013"/>
    <w:rsid w:val="00497DA9"/>
    <w:rsid w:val="00557A1C"/>
    <w:rsid w:val="00632A58"/>
    <w:rsid w:val="006C57BF"/>
    <w:rsid w:val="006D50F8"/>
    <w:rsid w:val="00852772"/>
    <w:rsid w:val="00937449"/>
    <w:rsid w:val="00953D4D"/>
    <w:rsid w:val="009B197B"/>
    <w:rsid w:val="009E3A70"/>
    <w:rsid w:val="00AE1FE9"/>
    <w:rsid w:val="00BB47FF"/>
    <w:rsid w:val="00BE2F37"/>
    <w:rsid w:val="00C77180"/>
    <w:rsid w:val="00CE1053"/>
    <w:rsid w:val="00D46C44"/>
    <w:rsid w:val="00DB1C6A"/>
    <w:rsid w:val="00DB2835"/>
    <w:rsid w:val="00E2095A"/>
    <w:rsid w:val="00E23F2A"/>
    <w:rsid w:val="00F0519F"/>
    <w:rsid w:val="00F1510B"/>
    <w:rsid w:val="00F308BF"/>
    <w:rsid w:val="00F72582"/>
    <w:rsid w:val="00F745F4"/>
    <w:rsid w:val="00F9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BF83"/>
  <w15:chartTrackingRefBased/>
  <w15:docId w15:val="{D9D11966-9635-4DB9-824F-4BFF79E9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97B"/>
  </w:style>
  <w:style w:type="paragraph" w:styleId="Zpat">
    <w:name w:val="footer"/>
    <w:basedOn w:val="Normln"/>
    <w:link w:val="ZpatChar"/>
    <w:uiPriority w:val="99"/>
    <w:unhideWhenUsed/>
    <w:rsid w:val="009B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97B"/>
  </w:style>
  <w:style w:type="character" w:styleId="Odkaznakoment">
    <w:name w:val="annotation reference"/>
    <w:basedOn w:val="Standardnpsmoodstavce"/>
    <w:uiPriority w:val="99"/>
    <w:semiHidden/>
    <w:unhideWhenUsed/>
    <w:rsid w:val="00F151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51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51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51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510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10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B3EC6B6E1D5C439AB0FCB3752DAA1B" ma:contentTypeVersion="39" ma:contentTypeDescription="Vytvoří nový dokument" ma:contentTypeScope="" ma:versionID="354b296b5ee2600ab3cea4fd51847e4c">
  <xsd:schema xmlns:xsd="http://www.w3.org/2001/XMLSchema" xmlns:xs="http://www.w3.org/2001/XMLSchema" xmlns:p="http://schemas.microsoft.com/office/2006/metadata/properties" xmlns:ns3="6aaac188-d3f7-44b7-b9c5-bd1d163b0adb" xmlns:ns4="ca63bb1f-93b2-457c-8a18-952202b9f68e" targetNamespace="http://schemas.microsoft.com/office/2006/metadata/properties" ma:root="true" ma:fieldsID="b77160ceca731ddaadbf86de91339c37" ns3:_="" ns4:_="">
    <xsd:import namespace="6aaac188-d3f7-44b7-b9c5-bd1d163b0adb"/>
    <xsd:import namespace="ca63bb1f-93b2-457c-8a18-952202b9f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ac188-d3f7-44b7-b9c5-bd1d163b0a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bb1f-93b2-457c-8a18-952202b9f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Leaders" ma:index="3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1" nillable="true" ma:displayName="Has Leaders Only SectionGroup" ma:internalName="Has_Leaders_Only_SectionGroup">
      <xsd:simpleType>
        <xsd:restriction base="dms:Boolean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ca63bb1f-93b2-457c-8a18-952202b9f68e" xsi:nil="true"/>
    <TeamsChannelId xmlns="ca63bb1f-93b2-457c-8a18-952202b9f68e" xsi:nil="true"/>
    <Invited_Students xmlns="ca63bb1f-93b2-457c-8a18-952202b9f68e" xsi:nil="true"/>
    <Invited_Leaders xmlns="ca63bb1f-93b2-457c-8a18-952202b9f68e" xsi:nil="true"/>
    <FolderType xmlns="ca63bb1f-93b2-457c-8a18-952202b9f68e" xsi:nil="true"/>
    <CultureName xmlns="ca63bb1f-93b2-457c-8a18-952202b9f68e" xsi:nil="true"/>
    <Students xmlns="ca63bb1f-93b2-457c-8a18-952202b9f68e">
      <UserInfo>
        <DisplayName/>
        <AccountId xsi:nil="true"/>
        <AccountType/>
      </UserInfo>
    </Students>
    <Templates xmlns="ca63bb1f-93b2-457c-8a18-952202b9f68e" xsi:nil="true"/>
    <DefaultSectionNames xmlns="ca63bb1f-93b2-457c-8a18-952202b9f68e" xsi:nil="true"/>
    <Is_Collaboration_Space_Locked xmlns="ca63bb1f-93b2-457c-8a18-952202b9f68e" xsi:nil="true"/>
    <AppVersion xmlns="ca63bb1f-93b2-457c-8a18-952202b9f68e" xsi:nil="true"/>
    <Invited_Teachers xmlns="ca63bb1f-93b2-457c-8a18-952202b9f68e" xsi:nil="true"/>
    <Teachers xmlns="ca63bb1f-93b2-457c-8a18-952202b9f68e">
      <UserInfo>
        <DisplayName/>
        <AccountId xsi:nil="true"/>
        <AccountType/>
      </UserInfo>
    </Teachers>
    <Student_Groups xmlns="ca63bb1f-93b2-457c-8a18-952202b9f68e">
      <UserInfo>
        <DisplayName/>
        <AccountId xsi:nil="true"/>
        <AccountType/>
      </UserInfo>
    </Student_Groups>
    <Math_Settings xmlns="ca63bb1f-93b2-457c-8a18-952202b9f68e" xsi:nil="true"/>
    <Self_Registration_Enabled xmlns="ca63bb1f-93b2-457c-8a18-952202b9f68e" xsi:nil="true"/>
    <Has_Leaders_Only_SectionGroup xmlns="ca63bb1f-93b2-457c-8a18-952202b9f68e" xsi:nil="true"/>
    <LMS_Mappings xmlns="ca63bb1f-93b2-457c-8a18-952202b9f68e" xsi:nil="true"/>
    <Has_Teacher_Only_SectionGroup xmlns="ca63bb1f-93b2-457c-8a18-952202b9f68e" xsi:nil="true"/>
    <Member_Groups xmlns="ca63bb1f-93b2-457c-8a18-952202b9f68e">
      <UserInfo>
        <DisplayName/>
        <AccountId xsi:nil="true"/>
        <AccountType/>
      </UserInfo>
    </Member_Groups>
    <NotebookType xmlns="ca63bb1f-93b2-457c-8a18-952202b9f68e" xsi:nil="true"/>
    <Members xmlns="ca63bb1f-93b2-457c-8a18-952202b9f68e">
      <UserInfo>
        <DisplayName/>
        <AccountId xsi:nil="true"/>
        <AccountType/>
      </UserInfo>
    </Members>
    <IsNotebookLocked xmlns="ca63bb1f-93b2-457c-8a18-952202b9f68e" xsi:nil="true"/>
    <Owner xmlns="ca63bb1f-93b2-457c-8a18-952202b9f68e">
      <UserInfo>
        <DisplayName/>
        <AccountId xsi:nil="true"/>
        <AccountType/>
      </UserInfo>
    </Owner>
    <Distribution_Groups xmlns="ca63bb1f-93b2-457c-8a18-952202b9f68e" xsi:nil="true"/>
    <Leaders xmlns="ca63bb1f-93b2-457c-8a18-952202b9f68e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67B09977-CC94-466A-82B9-0F006A9E1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ac188-d3f7-44b7-b9c5-bd1d163b0adb"/>
    <ds:schemaRef ds:uri="ca63bb1f-93b2-457c-8a18-952202b9f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1DFC6-58D3-4273-8269-E5F080BD5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1E39E-86D8-4F0C-8FC3-D5C00F127A30}">
  <ds:schemaRefs>
    <ds:schemaRef ds:uri="http://schemas.microsoft.com/office/2006/metadata/properties"/>
    <ds:schemaRef ds:uri="6aaac188-d3f7-44b7-b9c5-bd1d163b0adb"/>
    <ds:schemaRef ds:uri="http://purl.org/dc/terms/"/>
    <ds:schemaRef ds:uri="http://schemas.openxmlformats.org/package/2006/metadata/core-properties"/>
    <ds:schemaRef ds:uri="ca63bb1f-93b2-457c-8a18-952202b9f68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Pavel Černý</cp:lastModifiedBy>
  <cp:revision>3</cp:revision>
  <dcterms:created xsi:type="dcterms:W3CDTF">2021-09-20T09:45:00Z</dcterms:created>
  <dcterms:modified xsi:type="dcterms:W3CDTF">2021-09-20T11:50:00Z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0x01010075B3EC6B6E1D5C439AB0FCB3752DAA1B</vt:lpwstr>
  </property>
</Properties>
</file>